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E10A1" w14:textId="0B77868A" w:rsidR="00232375" w:rsidRDefault="00232375" w:rsidP="4605F4FB"/>
    <w:p w14:paraId="6305BE8F" w14:textId="6DCA8F0B" w:rsidR="4EFCFF65" w:rsidRDefault="4EFCFF65" w:rsidP="4EFCFF65"/>
    <w:p w14:paraId="009A8AF7" w14:textId="0721CC53" w:rsidR="00BA479A" w:rsidRPr="00BA479A" w:rsidRDefault="00BA479A" w:rsidP="5E40E346">
      <w:pPr>
        <w:rPr>
          <w:b/>
          <w:bCs/>
          <w:sz w:val="28"/>
          <w:szCs w:val="28"/>
          <w:lang w:val="en-US"/>
        </w:rPr>
      </w:pPr>
      <w:r w:rsidRPr="27612881">
        <w:rPr>
          <w:b/>
          <w:bCs/>
          <w:sz w:val="28"/>
          <w:szCs w:val="28"/>
          <w:lang w:val="en-US"/>
        </w:rPr>
        <w:t xml:space="preserve">Pre-Interview </w:t>
      </w:r>
      <w:r w:rsidR="17584838" w:rsidRPr="27612881">
        <w:rPr>
          <w:b/>
          <w:bCs/>
          <w:sz w:val="28"/>
          <w:szCs w:val="28"/>
          <w:lang w:val="en-US"/>
        </w:rPr>
        <w:t>Preparation</w:t>
      </w:r>
      <w:r w:rsidR="767B9BF7" w:rsidRPr="27612881">
        <w:rPr>
          <w:b/>
          <w:bCs/>
          <w:sz w:val="28"/>
          <w:szCs w:val="28"/>
          <w:lang w:val="en-US"/>
        </w:rPr>
        <w:t xml:space="preserve">  </w:t>
      </w:r>
    </w:p>
    <w:p w14:paraId="2060B991" w14:textId="52DA4101" w:rsidR="00BA479A" w:rsidRDefault="00BA479A" w:rsidP="00BA479A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Visit your social enterprise’s website and social media pages. </w:t>
      </w:r>
    </w:p>
    <w:p w14:paraId="139EE436" w14:textId="1EC09242" w:rsidR="00BA479A" w:rsidRPr="00BA479A" w:rsidRDefault="00BA479A" w:rsidP="00BA479A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i/>
          <w:iCs/>
          <w:sz w:val="24"/>
          <w:szCs w:val="24"/>
          <w:lang w:val="en-US"/>
        </w:rPr>
        <w:t xml:space="preserve">What is the </w:t>
      </w:r>
      <w:r w:rsidR="11B58DC7" w:rsidRPr="4EFCFF65">
        <w:rPr>
          <w:i/>
          <w:iCs/>
          <w:sz w:val="24"/>
          <w:szCs w:val="24"/>
          <w:lang w:val="en-US"/>
        </w:rPr>
        <w:t>organization</w:t>
      </w:r>
      <w:r w:rsidRPr="4EFCFF65">
        <w:rPr>
          <w:i/>
          <w:iCs/>
          <w:sz w:val="24"/>
          <w:szCs w:val="24"/>
          <w:lang w:val="en-US"/>
        </w:rPr>
        <w:t xml:space="preserve"> Mission and Vision?</w:t>
      </w:r>
    </w:p>
    <w:p w14:paraId="7AF9EE19" w14:textId="5EAEC3AB" w:rsidR="00BA479A" w:rsidRPr="00BA479A" w:rsidRDefault="00BA479A" w:rsidP="00BA479A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i/>
          <w:iCs/>
          <w:sz w:val="24"/>
          <w:szCs w:val="24"/>
          <w:lang w:val="en-US"/>
        </w:rPr>
        <w:t>Who benefits from the work of this organization?</w:t>
      </w:r>
    </w:p>
    <w:p w14:paraId="68F3DA95" w14:textId="128E9B1C" w:rsidR="006A7736" w:rsidRPr="00897253" w:rsidRDefault="00BA479A" w:rsidP="00897253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i/>
          <w:iCs/>
          <w:sz w:val="24"/>
          <w:szCs w:val="24"/>
          <w:lang w:val="en-US"/>
        </w:rPr>
        <w:t>Is there a specific story or experience shared that interests you?</w:t>
      </w:r>
    </w:p>
    <w:p w14:paraId="0B765227" w14:textId="77777777" w:rsidR="00BA479A" w:rsidRPr="00BA479A" w:rsidRDefault="00BA479A" w:rsidP="00BA479A">
      <w:pPr>
        <w:pStyle w:val="ListParagraph"/>
        <w:ind w:left="1080"/>
        <w:rPr>
          <w:sz w:val="24"/>
          <w:szCs w:val="24"/>
          <w:lang w:val="en-US"/>
        </w:rPr>
      </w:pPr>
    </w:p>
    <w:p w14:paraId="60B75B97" w14:textId="0B7063BE" w:rsidR="00BA479A" w:rsidRDefault="00BA479A" w:rsidP="00BA479A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While looking at your social enterprise’s website, refer to the UN Sustainable Development Goals here: </w:t>
      </w:r>
      <w:hyperlink r:id="rId11" w:history="1">
        <w:r w:rsidRPr="00340BEF">
          <w:rPr>
            <w:rStyle w:val="Hyperlink"/>
            <w:sz w:val="28"/>
            <w:szCs w:val="28"/>
            <w:lang w:val="en-US"/>
          </w:rPr>
          <w:t>https://sdgs.un.org/goals</w:t>
        </w:r>
      </w:hyperlink>
    </w:p>
    <w:p w14:paraId="072D2193" w14:textId="1F8D4347" w:rsidR="4EFCFF65" w:rsidRPr="00897253" w:rsidRDefault="00BA479A" w:rsidP="4EFCFF65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sz w:val="24"/>
          <w:szCs w:val="24"/>
          <w:lang w:val="en-US"/>
        </w:rPr>
        <w:t>Make a list of all the UN Sustainable Development Goals that you feel might align with the work of your social enterprise.</w:t>
      </w:r>
    </w:p>
    <w:p w14:paraId="437170B8" w14:textId="52CF91CB" w:rsidR="27612881" w:rsidRPr="00897253" w:rsidRDefault="00BA479A" w:rsidP="00897253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sz w:val="24"/>
          <w:szCs w:val="24"/>
          <w:lang w:val="en-US"/>
        </w:rPr>
        <w:t xml:space="preserve">Pick the top 3 UN Sustainable Development Goals that you feel most closely </w:t>
      </w:r>
      <w:r w:rsidR="592FAEAC" w:rsidRPr="4EFCFF65">
        <w:rPr>
          <w:sz w:val="24"/>
          <w:szCs w:val="24"/>
          <w:lang w:val="en-US"/>
        </w:rPr>
        <w:t>aligned</w:t>
      </w:r>
      <w:r w:rsidRPr="4EFCFF65">
        <w:rPr>
          <w:sz w:val="24"/>
          <w:szCs w:val="24"/>
          <w:lang w:val="en-US"/>
        </w:rPr>
        <w:t xml:space="preserve"> with the work of your social enterprise.</w:t>
      </w:r>
    </w:p>
    <w:p w14:paraId="31BF9EE3" w14:textId="06313394" w:rsidR="00851454" w:rsidRDefault="00851454" w:rsidP="5E40E346">
      <w:pPr>
        <w:rPr>
          <w:sz w:val="24"/>
          <w:szCs w:val="24"/>
          <w:lang w:val="en-US"/>
        </w:rPr>
      </w:pPr>
    </w:p>
    <w:p w14:paraId="5B261BD5" w14:textId="55197745" w:rsidR="00851454" w:rsidRPr="00F901CF" w:rsidRDefault="00F901CF" w:rsidP="00F901CF">
      <w:pPr>
        <w:ind w:left="360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</w:t>
      </w:r>
      <w:bookmarkStart w:id="0" w:name="_GoBack"/>
      <w:bookmarkEnd w:id="0"/>
      <w:r w:rsidR="5EBE625F" w:rsidRPr="00F901CF">
        <w:rPr>
          <w:sz w:val="28"/>
          <w:szCs w:val="28"/>
          <w:lang w:val="en-US"/>
        </w:rPr>
        <w:t xml:space="preserve"> </w:t>
      </w:r>
      <w:r w:rsidR="00851454" w:rsidRPr="00F901CF">
        <w:rPr>
          <w:sz w:val="28"/>
          <w:szCs w:val="28"/>
          <w:lang w:val="en-US"/>
        </w:rPr>
        <w:t>Capture your own thoughts so far by writing a short paragraph or bullet points based on the following questions:</w:t>
      </w:r>
    </w:p>
    <w:p w14:paraId="3104EAA9" w14:textId="21ACE17C" w:rsidR="00851454" w:rsidRPr="006A7736" w:rsidRDefault="00851454" w:rsidP="00851454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sz w:val="24"/>
          <w:szCs w:val="24"/>
          <w:lang w:val="en-US"/>
        </w:rPr>
        <w:t>In your opinion, what is unique or what stands out about this social enterprise?</w:t>
      </w:r>
    </w:p>
    <w:p w14:paraId="00530AEC" w14:textId="537BE8B5" w:rsidR="006A7736" w:rsidRPr="006A7736" w:rsidRDefault="006A7736" w:rsidP="00851454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sz w:val="24"/>
          <w:szCs w:val="24"/>
          <w:lang w:val="en-US"/>
        </w:rPr>
        <w:t xml:space="preserve">What are your own thoughts </w:t>
      </w:r>
      <w:r w:rsidR="3E09A940" w:rsidRPr="4EFCFF65">
        <w:rPr>
          <w:sz w:val="24"/>
          <w:szCs w:val="24"/>
          <w:lang w:val="en-US"/>
        </w:rPr>
        <w:t>about</w:t>
      </w:r>
      <w:r w:rsidRPr="4EFCFF65">
        <w:rPr>
          <w:sz w:val="24"/>
          <w:szCs w:val="24"/>
          <w:lang w:val="en-US"/>
        </w:rPr>
        <w:t xml:space="preserve"> the work they are doing and why it might be helpful in creating </w:t>
      </w:r>
      <w:r w:rsidR="4720F78E" w:rsidRPr="4EFCFF65">
        <w:rPr>
          <w:sz w:val="24"/>
          <w:szCs w:val="24"/>
          <w:lang w:val="en-US"/>
        </w:rPr>
        <w:t>a positive</w:t>
      </w:r>
      <w:r w:rsidRPr="4EFCFF65">
        <w:rPr>
          <w:sz w:val="24"/>
          <w:szCs w:val="24"/>
          <w:lang w:val="en-US"/>
        </w:rPr>
        <w:t xml:space="preserve"> impact?</w:t>
      </w:r>
    </w:p>
    <w:p w14:paraId="49938F03" w14:textId="41550B6C" w:rsidR="006A7736" w:rsidRPr="006A7736" w:rsidRDefault="006A7736" w:rsidP="00851454">
      <w:pPr>
        <w:pStyle w:val="ListParagraph"/>
        <w:numPr>
          <w:ilvl w:val="0"/>
          <w:numId w:val="7"/>
        </w:numPr>
        <w:rPr>
          <w:sz w:val="24"/>
          <w:szCs w:val="24"/>
          <w:lang w:val="en-US"/>
        </w:rPr>
      </w:pPr>
      <w:r w:rsidRPr="4EFCFF65">
        <w:rPr>
          <w:sz w:val="24"/>
          <w:szCs w:val="24"/>
          <w:lang w:val="en-US"/>
        </w:rPr>
        <w:t>In your opinion, how might they be helping meet some of the UN Sustainable Development Goals on a local level?</w:t>
      </w:r>
    </w:p>
    <w:p w14:paraId="6BBEB5DC" w14:textId="32D4A477" w:rsidR="4EFCFF65" w:rsidRDefault="4EFCFF65" w:rsidP="4EFCFF65">
      <w:pPr>
        <w:rPr>
          <w:b/>
          <w:bCs/>
          <w:sz w:val="24"/>
          <w:szCs w:val="24"/>
          <w:lang w:val="en-US"/>
        </w:rPr>
      </w:pPr>
    </w:p>
    <w:sectPr w:rsidR="4EFCFF65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7503C" w14:textId="77777777" w:rsidR="00405412" w:rsidRDefault="00405412" w:rsidP="00BA479A">
      <w:pPr>
        <w:spacing w:after="0" w:line="240" w:lineRule="auto"/>
      </w:pPr>
      <w:r>
        <w:separator/>
      </w:r>
    </w:p>
  </w:endnote>
  <w:endnote w:type="continuationSeparator" w:id="0">
    <w:p w14:paraId="266B3575" w14:textId="77777777" w:rsidR="00405412" w:rsidRDefault="00405412" w:rsidP="00BA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5F872" w14:textId="77777777" w:rsidR="00405412" w:rsidRDefault="00405412" w:rsidP="00BA479A">
      <w:pPr>
        <w:spacing w:after="0" w:line="240" w:lineRule="auto"/>
      </w:pPr>
      <w:r>
        <w:separator/>
      </w:r>
    </w:p>
  </w:footnote>
  <w:footnote w:type="continuationSeparator" w:id="0">
    <w:p w14:paraId="14A82697" w14:textId="77777777" w:rsidR="00405412" w:rsidRDefault="00405412" w:rsidP="00BA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243D1" w14:textId="31E0E9F4" w:rsidR="00BA479A" w:rsidRDefault="4EFCFF65" w:rsidP="00BA479A">
    <w:pPr>
      <w:pStyle w:val="Header"/>
    </w:pPr>
    <w:r>
      <w:rPr>
        <w:noProof/>
        <w:lang w:val="en-US"/>
      </w:rPr>
      <w:drawing>
        <wp:inline distT="0" distB="0" distL="0" distR="0" wp14:anchorId="1C7BF57B" wp14:editId="03061BFA">
          <wp:extent cx="2026920" cy="456707"/>
          <wp:effectExtent l="0" t="0" r="0" b="635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56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31F"/>
    <w:multiLevelType w:val="hybridMultilevel"/>
    <w:tmpl w:val="F04A1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C062D"/>
    <w:multiLevelType w:val="hybridMultilevel"/>
    <w:tmpl w:val="3C8E9832"/>
    <w:lvl w:ilvl="0" w:tplc="5AE6AA3A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51E3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A3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EF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4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A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4D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2A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2D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445A7"/>
    <w:multiLevelType w:val="hybridMultilevel"/>
    <w:tmpl w:val="C98C7C0A"/>
    <w:lvl w:ilvl="0" w:tplc="FBD4BA2E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0C64B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6E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A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0D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8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EA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28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EA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C5925"/>
    <w:multiLevelType w:val="hybridMultilevel"/>
    <w:tmpl w:val="2DA0B5D6"/>
    <w:lvl w:ilvl="0" w:tplc="5F00DECC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D6CE3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6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81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8B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E2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C5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34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A66DF"/>
    <w:multiLevelType w:val="hybridMultilevel"/>
    <w:tmpl w:val="9F12FCD2"/>
    <w:lvl w:ilvl="0" w:tplc="A47A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A7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8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80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8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CC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E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C3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CA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94F0C"/>
    <w:multiLevelType w:val="hybridMultilevel"/>
    <w:tmpl w:val="7E96A952"/>
    <w:lvl w:ilvl="0" w:tplc="31863E3E">
      <w:start w:val="1"/>
      <w:numFmt w:val="decimal"/>
      <w:lvlText w:val="%1."/>
      <w:lvlJc w:val="left"/>
      <w:pPr>
        <w:ind w:left="720" w:hanging="360"/>
      </w:pPr>
    </w:lvl>
    <w:lvl w:ilvl="1" w:tplc="3378F474">
      <w:start w:val="1"/>
      <w:numFmt w:val="lowerLetter"/>
      <w:lvlText w:val="%2."/>
      <w:lvlJc w:val="left"/>
      <w:pPr>
        <w:ind w:left="1440" w:hanging="360"/>
      </w:pPr>
    </w:lvl>
    <w:lvl w:ilvl="2" w:tplc="D054B454">
      <w:start w:val="1"/>
      <w:numFmt w:val="lowerRoman"/>
      <w:lvlText w:val="%3."/>
      <w:lvlJc w:val="right"/>
      <w:pPr>
        <w:ind w:left="2160" w:hanging="180"/>
      </w:pPr>
    </w:lvl>
    <w:lvl w:ilvl="3" w:tplc="7F2E6B8A">
      <w:start w:val="1"/>
      <w:numFmt w:val="decimal"/>
      <w:lvlText w:val="%4."/>
      <w:lvlJc w:val="left"/>
      <w:pPr>
        <w:ind w:left="2880" w:hanging="360"/>
      </w:pPr>
    </w:lvl>
    <w:lvl w:ilvl="4" w:tplc="17A45B6A">
      <w:start w:val="1"/>
      <w:numFmt w:val="lowerLetter"/>
      <w:lvlText w:val="%5."/>
      <w:lvlJc w:val="left"/>
      <w:pPr>
        <w:ind w:left="3600" w:hanging="360"/>
      </w:pPr>
    </w:lvl>
    <w:lvl w:ilvl="5" w:tplc="55E00848">
      <w:start w:val="1"/>
      <w:numFmt w:val="lowerRoman"/>
      <w:lvlText w:val="%6."/>
      <w:lvlJc w:val="right"/>
      <w:pPr>
        <w:ind w:left="4320" w:hanging="180"/>
      </w:pPr>
    </w:lvl>
    <w:lvl w:ilvl="6" w:tplc="20E8AA54">
      <w:start w:val="1"/>
      <w:numFmt w:val="decimal"/>
      <w:lvlText w:val="%7."/>
      <w:lvlJc w:val="left"/>
      <w:pPr>
        <w:ind w:left="5040" w:hanging="360"/>
      </w:pPr>
    </w:lvl>
    <w:lvl w:ilvl="7" w:tplc="FCDAFD40">
      <w:start w:val="1"/>
      <w:numFmt w:val="lowerLetter"/>
      <w:lvlText w:val="%8."/>
      <w:lvlJc w:val="left"/>
      <w:pPr>
        <w:ind w:left="5760" w:hanging="360"/>
      </w:pPr>
    </w:lvl>
    <w:lvl w:ilvl="8" w:tplc="3932A1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B060E"/>
    <w:multiLevelType w:val="hybridMultilevel"/>
    <w:tmpl w:val="98A0A104"/>
    <w:lvl w:ilvl="0" w:tplc="519EB2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9A"/>
    <w:rsid w:val="0008CA83"/>
    <w:rsid w:val="00232375"/>
    <w:rsid w:val="00405412"/>
    <w:rsid w:val="006A7736"/>
    <w:rsid w:val="0070569D"/>
    <w:rsid w:val="00851454"/>
    <w:rsid w:val="00897253"/>
    <w:rsid w:val="009F0E53"/>
    <w:rsid w:val="00AB717B"/>
    <w:rsid w:val="00BA479A"/>
    <w:rsid w:val="00EB02BF"/>
    <w:rsid w:val="00F901CF"/>
    <w:rsid w:val="00FE21FC"/>
    <w:rsid w:val="032FEE98"/>
    <w:rsid w:val="03FB52B4"/>
    <w:rsid w:val="040B439E"/>
    <w:rsid w:val="069FE805"/>
    <w:rsid w:val="06D82E29"/>
    <w:rsid w:val="083BB866"/>
    <w:rsid w:val="088FEC26"/>
    <w:rsid w:val="09278DD3"/>
    <w:rsid w:val="09B77507"/>
    <w:rsid w:val="0A278B5F"/>
    <w:rsid w:val="0A45AADF"/>
    <w:rsid w:val="0BF189D8"/>
    <w:rsid w:val="0CCF36E4"/>
    <w:rsid w:val="0DB0DE03"/>
    <w:rsid w:val="0F4CAE64"/>
    <w:rsid w:val="1079A36D"/>
    <w:rsid w:val="11B58DC7"/>
    <w:rsid w:val="1248437F"/>
    <w:rsid w:val="125A16E0"/>
    <w:rsid w:val="12F50B6A"/>
    <w:rsid w:val="14E25389"/>
    <w:rsid w:val="15627AC5"/>
    <w:rsid w:val="15BBEFE8"/>
    <w:rsid w:val="17584838"/>
    <w:rsid w:val="19BF8237"/>
    <w:rsid w:val="1A116004"/>
    <w:rsid w:val="1CD43D11"/>
    <w:rsid w:val="1D60AAFE"/>
    <w:rsid w:val="1F84FB9C"/>
    <w:rsid w:val="2067EB3C"/>
    <w:rsid w:val="207A3A23"/>
    <w:rsid w:val="228E832A"/>
    <w:rsid w:val="22CB976F"/>
    <w:rsid w:val="22EC8169"/>
    <w:rsid w:val="2353E743"/>
    <w:rsid w:val="23A93D64"/>
    <w:rsid w:val="248851CA"/>
    <w:rsid w:val="260AF9CE"/>
    <w:rsid w:val="27612881"/>
    <w:rsid w:val="27AFADC9"/>
    <w:rsid w:val="293D798D"/>
    <w:rsid w:val="29BC7DA4"/>
    <w:rsid w:val="2A2ADBA8"/>
    <w:rsid w:val="2A97427C"/>
    <w:rsid w:val="2B16B115"/>
    <w:rsid w:val="2D09B9D6"/>
    <w:rsid w:val="2F91ED9C"/>
    <w:rsid w:val="2FCB45E4"/>
    <w:rsid w:val="30D5F93A"/>
    <w:rsid w:val="31577689"/>
    <w:rsid w:val="32D042EF"/>
    <w:rsid w:val="331E66AF"/>
    <w:rsid w:val="35071DD1"/>
    <w:rsid w:val="355FE7CD"/>
    <w:rsid w:val="3629CAF2"/>
    <w:rsid w:val="3CB1B9C3"/>
    <w:rsid w:val="3D6AF9B2"/>
    <w:rsid w:val="3DE78C1E"/>
    <w:rsid w:val="3E09A940"/>
    <w:rsid w:val="3E1AF4A6"/>
    <w:rsid w:val="3EDE7F46"/>
    <w:rsid w:val="3F1FF270"/>
    <w:rsid w:val="3FB55F9D"/>
    <w:rsid w:val="4091CAFC"/>
    <w:rsid w:val="416657E5"/>
    <w:rsid w:val="41B15E9D"/>
    <w:rsid w:val="42484BA9"/>
    <w:rsid w:val="42F0613B"/>
    <w:rsid w:val="43022846"/>
    <w:rsid w:val="43FD3EC8"/>
    <w:rsid w:val="442FD8A5"/>
    <w:rsid w:val="4522328A"/>
    <w:rsid w:val="453E23B2"/>
    <w:rsid w:val="4605F4FB"/>
    <w:rsid w:val="46B7208C"/>
    <w:rsid w:val="4720F78E"/>
    <w:rsid w:val="472B0466"/>
    <w:rsid w:val="4782F970"/>
    <w:rsid w:val="47FA1D10"/>
    <w:rsid w:val="49411BEA"/>
    <w:rsid w:val="4A298E42"/>
    <w:rsid w:val="4A2D39E0"/>
    <w:rsid w:val="4A87A2C7"/>
    <w:rsid w:val="4B8EAE2E"/>
    <w:rsid w:val="4DA54CC8"/>
    <w:rsid w:val="4DC29DAE"/>
    <w:rsid w:val="4EF73F20"/>
    <w:rsid w:val="4EFCFF65"/>
    <w:rsid w:val="50C0ABC4"/>
    <w:rsid w:val="50D1C0B7"/>
    <w:rsid w:val="51815649"/>
    <w:rsid w:val="52FFD4E9"/>
    <w:rsid w:val="5328631A"/>
    <w:rsid w:val="5331CD0C"/>
    <w:rsid w:val="533CCFB7"/>
    <w:rsid w:val="535DA223"/>
    <w:rsid w:val="54722F9A"/>
    <w:rsid w:val="54A554DE"/>
    <w:rsid w:val="55C686B7"/>
    <w:rsid w:val="57562E4C"/>
    <w:rsid w:val="5768336C"/>
    <w:rsid w:val="57D2C701"/>
    <w:rsid w:val="58012C5A"/>
    <w:rsid w:val="58648938"/>
    <w:rsid w:val="586ECAED"/>
    <w:rsid w:val="592FAEAC"/>
    <w:rsid w:val="59B13A22"/>
    <w:rsid w:val="5A180DD6"/>
    <w:rsid w:val="5A678E0A"/>
    <w:rsid w:val="5A9FD42E"/>
    <w:rsid w:val="5AC86633"/>
    <w:rsid w:val="5B3B9419"/>
    <w:rsid w:val="5C1679F6"/>
    <w:rsid w:val="5C256E22"/>
    <w:rsid w:val="5C3D9BCF"/>
    <w:rsid w:val="5E40E346"/>
    <w:rsid w:val="5E6E4787"/>
    <w:rsid w:val="5EBBC5CC"/>
    <w:rsid w:val="5EBE625F"/>
    <w:rsid w:val="5F3DC2D1"/>
    <w:rsid w:val="60E0166A"/>
    <w:rsid w:val="638580A9"/>
    <w:rsid w:val="6431FDF7"/>
    <w:rsid w:val="64462365"/>
    <w:rsid w:val="6496FC6D"/>
    <w:rsid w:val="657A513A"/>
    <w:rsid w:val="65E2618F"/>
    <w:rsid w:val="65E65DEE"/>
    <w:rsid w:val="6632CCCE"/>
    <w:rsid w:val="668E9052"/>
    <w:rsid w:val="6746ACCE"/>
    <w:rsid w:val="676D1C5F"/>
    <w:rsid w:val="683086D7"/>
    <w:rsid w:val="68A84D47"/>
    <w:rsid w:val="6908ECC0"/>
    <w:rsid w:val="6A0DEA8A"/>
    <w:rsid w:val="6A13F5C9"/>
    <w:rsid w:val="6A8EC76A"/>
    <w:rsid w:val="6A96D126"/>
    <w:rsid w:val="6A9CCF9B"/>
    <w:rsid w:val="6AE88520"/>
    <w:rsid w:val="6C1E669B"/>
    <w:rsid w:val="6CAD3B9F"/>
    <w:rsid w:val="6E8FED2C"/>
    <w:rsid w:val="6F499D2B"/>
    <w:rsid w:val="6FF429E8"/>
    <w:rsid w:val="706A22F0"/>
    <w:rsid w:val="71C78DEE"/>
    <w:rsid w:val="72957C4A"/>
    <w:rsid w:val="729CACA8"/>
    <w:rsid w:val="767B9BF7"/>
    <w:rsid w:val="786AC0D4"/>
    <w:rsid w:val="787FF1E2"/>
    <w:rsid w:val="78F6A594"/>
    <w:rsid w:val="7912169F"/>
    <w:rsid w:val="797A94FD"/>
    <w:rsid w:val="7A69D8A4"/>
    <w:rsid w:val="7A99C7B0"/>
    <w:rsid w:val="7AA1B88E"/>
    <w:rsid w:val="7D8C112F"/>
    <w:rsid w:val="7DBCFF2D"/>
    <w:rsid w:val="7E60E94E"/>
    <w:rsid w:val="7E9FB802"/>
    <w:rsid w:val="7F27E190"/>
    <w:rsid w:val="7F5BA056"/>
    <w:rsid w:val="7F7529B1"/>
    <w:rsid w:val="7FD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1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79A"/>
  </w:style>
  <w:style w:type="paragraph" w:styleId="Footer">
    <w:name w:val="footer"/>
    <w:basedOn w:val="Normal"/>
    <w:link w:val="FooterChar"/>
    <w:uiPriority w:val="99"/>
    <w:unhideWhenUsed/>
    <w:rsid w:val="00BA4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79A"/>
  </w:style>
  <w:style w:type="paragraph" w:styleId="ListParagraph">
    <w:name w:val="List Paragraph"/>
    <w:basedOn w:val="Normal"/>
    <w:uiPriority w:val="34"/>
    <w:qFormat/>
    <w:rsid w:val="00BA4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7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7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79A"/>
  </w:style>
  <w:style w:type="paragraph" w:styleId="Footer">
    <w:name w:val="footer"/>
    <w:basedOn w:val="Normal"/>
    <w:link w:val="FooterChar"/>
    <w:uiPriority w:val="99"/>
    <w:unhideWhenUsed/>
    <w:rsid w:val="00BA4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79A"/>
  </w:style>
  <w:style w:type="paragraph" w:styleId="ListParagraph">
    <w:name w:val="List Paragraph"/>
    <w:basedOn w:val="Normal"/>
    <w:uiPriority w:val="34"/>
    <w:qFormat/>
    <w:rsid w:val="00BA4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7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47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sdgs.un.org/goals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97BCDA443B4C99B9BB206B9D3092" ma:contentTypeVersion="11" ma:contentTypeDescription="Create a new document." ma:contentTypeScope="" ma:versionID="17a071b9c8faea7b5c00d0abee981994">
  <xsd:schema xmlns:xsd="http://www.w3.org/2001/XMLSchema" xmlns:xs="http://www.w3.org/2001/XMLSchema" xmlns:p="http://schemas.microsoft.com/office/2006/metadata/properties" xmlns:ns2="142de0aa-24dd-4b6a-a2d4-b473672d6077" xmlns:ns3="685ea05e-aaa5-4ffd-a4be-20cf237dbf91" targetNamespace="http://schemas.microsoft.com/office/2006/metadata/properties" ma:root="true" ma:fieldsID="9491e460bccc33d023f48482601897a0" ns2:_="" ns3:_="">
    <xsd:import namespace="142de0aa-24dd-4b6a-a2d4-b473672d6077"/>
    <xsd:import namespace="685ea05e-aaa5-4ffd-a4be-20cf237db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0aa-24dd-4b6a-a2d4-b473672d6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a05e-aaa5-4ffd-a4be-20cf237db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A2D0A-4B68-4E6E-9223-0A15E24FF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0E13A-3018-4BA8-B577-6F3545D36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427AF-9762-44F5-B9AA-3BE98E1D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0aa-24dd-4b6a-a2d4-b473672d6077"/>
    <ds:schemaRef ds:uri="685ea05e-aaa5-4ffd-a4be-20cf237d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McIntyre</dc:creator>
  <cp:lastModifiedBy>Chip City</cp:lastModifiedBy>
  <cp:revision>2</cp:revision>
  <dcterms:created xsi:type="dcterms:W3CDTF">2022-02-07T19:20:00Z</dcterms:created>
  <dcterms:modified xsi:type="dcterms:W3CDTF">2022-02-07T19:20:00Z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0x01010086E597BCDA443B4C99B9BB206B9D3092</vt:lpwstr>
  </property>
</Properties>
</file>