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372" w:rsidRDefault="006E5372" w14:paraId="22811E7D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Humans of </w:t>
      </w:r>
      <w:proofErr w:type="spellStart"/>
      <w:r>
        <w:rPr>
          <w:b/>
          <w:bCs/>
          <w:sz w:val="24"/>
          <w:szCs w:val="24"/>
        </w:rPr>
        <w:t>ImpAct</w:t>
      </w:r>
      <w:proofErr w:type="spellEnd"/>
      <w:r>
        <w:rPr>
          <w:b/>
          <w:bCs/>
          <w:sz w:val="24"/>
          <w:szCs w:val="24"/>
        </w:rPr>
        <w:t xml:space="preserve"> Storyboard Guide: </w:t>
      </w:r>
    </w:p>
    <w:p w:rsidR="006E5372" w:rsidRDefault="006E5372" w14:paraId="5C22DFE8" w14:textId="177299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Use the sections below to write or draw out your story ide</w:t>
      </w:r>
      <w:bookmarkStart w:name="_GoBack" w:id="0"/>
      <w:bookmarkEnd w:id="0"/>
      <w:r>
        <w:rPr>
          <w:b/>
          <w:bCs/>
          <w:sz w:val="24"/>
          <w:szCs w:val="24"/>
        </w:rPr>
        <w:t>as!</w:t>
      </w:r>
    </w:p>
    <w:p w:rsidRPr="006E5372" w:rsidR="006E5372" w:rsidRDefault="006E5372" w14:paraId="4FC0BEBD" w14:textId="4EEDE3D6">
      <w:pPr>
        <w:rPr>
          <w:b/>
          <w:bCs/>
          <w:sz w:val="24"/>
          <w:szCs w:val="24"/>
        </w:rPr>
      </w:pPr>
      <w:r w:rsidRPr="006E5372">
        <w:rPr>
          <w:b/>
          <w:bCs/>
          <w:sz w:val="24"/>
          <w:szCs w:val="24"/>
        </w:rPr>
        <w:t>Story Title Ideas: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6E5372" w:rsidTr="30674347" w14:paraId="38EE1554" w14:textId="77777777">
        <w:tc>
          <w:tcPr>
            <w:tcW w:w="2830" w:type="dxa"/>
            <w:tcMar/>
          </w:tcPr>
          <w:p w:rsidR="006E5372" w:rsidRDefault="006E5372" w14:paraId="2F0FEB9D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The Beginning: </w:t>
            </w:r>
          </w:p>
          <w:p w:rsidR="006E5372" w:rsidP="006E5372" w:rsidRDefault="006E5372" w14:paraId="6B6EAE16" w14:textId="36897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What’s something compelling and interesting that you found out? Introduce it to the reader in an exciting way.</w:t>
            </w:r>
          </w:p>
          <w:p w:rsidR="006E5372" w:rsidP="006E5372" w:rsidRDefault="006E5372" w14:paraId="520A8EFE" w14:textId="77777777">
            <w:pPr>
              <w:rPr>
                <w:sz w:val="24"/>
                <w:szCs w:val="24"/>
              </w:rPr>
            </w:pPr>
          </w:p>
          <w:p w:rsidR="006E5372" w:rsidP="006E5372" w:rsidRDefault="006E5372" w14:paraId="4CC724B5" w14:textId="3C5AEF36">
            <w:pPr>
              <w:rPr>
                <w:sz w:val="24"/>
                <w:szCs w:val="24"/>
              </w:rPr>
            </w:pPr>
          </w:p>
          <w:p w:rsidR="006E5372" w:rsidP="006E5372" w:rsidRDefault="006E5372" w14:paraId="0797C5CF" w14:textId="77777777">
            <w:pPr>
              <w:rPr>
                <w:sz w:val="24"/>
                <w:szCs w:val="24"/>
              </w:rPr>
            </w:pPr>
          </w:p>
          <w:p w:rsidR="006E5372" w:rsidP="006E5372" w:rsidRDefault="006E5372" w14:paraId="15DBCA45" w14:textId="69EABAF8">
            <w:pPr>
              <w:rPr>
                <w:sz w:val="24"/>
                <w:szCs w:val="24"/>
              </w:rPr>
            </w:pPr>
          </w:p>
          <w:p w:rsidR="006E5372" w:rsidP="006E5372" w:rsidRDefault="006E5372" w14:paraId="6D13B3D4" w14:textId="77777777">
            <w:pPr>
              <w:rPr>
                <w:sz w:val="24"/>
                <w:szCs w:val="24"/>
              </w:rPr>
            </w:pPr>
          </w:p>
          <w:p w:rsidRPr="006E5372" w:rsidR="006E5372" w:rsidP="006E5372" w:rsidRDefault="006E5372" w14:paraId="5C082559" w14:textId="33C48980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Mar/>
          </w:tcPr>
          <w:p w:rsidR="006E5372" w:rsidRDefault="006E5372" w14:paraId="3F8DAB36" w14:textId="74D4D850">
            <w:pPr>
              <w:rPr>
                <w:sz w:val="24"/>
                <w:szCs w:val="24"/>
              </w:rPr>
            </w:pPr>
          </w:p>
        </w:tc>
      </w:tr>
      <w:tr w:rsidR="006E5372" w:rsidTr="30674347" w14:paraId="527E5310" w14:textId="77777777">
        <w:tc>
          <w:tcPr>
            <w:tcW w:w="2830" w:type="dxa"/>
            <w:tcMar/>
          </w:tcPr>
          <w:p w:rsidR="006E5372" w:rsidRDefault="006E5372" w14:paraId="332F5DEC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 Middle:</w:t>
            </w:r>
          </w:p>
          <w:p w:rsidR="006E5372" w:rsidRDefault="006E5372" w14:paraId="36BE6C79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details, examples and substance to the story. For example, how does your social enterprise connect to the UN Sustainable Development Goals? Who benefits from the work?</w:t>
            </w:r>
          </w:p>
          <w:p w:rsidR="006E5372" w:rsidRDefault="006E5372" w14:paraId="31B9F821" w14:textId="77777777">
            <w:pPr>
              <w:rPr>
                <w:sz w:val="24"/>
                <w:szCs w:val="24"/>
              </w:rPr>
            </w:pPr>
          </w:p>
          <w:p w:rsidR="006E5372" w:rsidRDefault="006E5372" w14:paraId="4F7AFD79" w14:textId="77777777">
            <w:pPr>
              <w:rPr>
                <w:sz w:val="24"/>
                <w:szCs w:val="24"/>
              </w:rPr>
            </w:pPr>
          </w:p>
          <w:p w:rsidR="006E5372" w:rsidRDefault="006E5372" w14:paraId="5DED0BCE" w14:textId="77777777">
            <w:pPr>
              <w:rPr>
                <w:sz w:val="24"/>
                <w:szCs w:val="24"/>
              </w:rPr>
            </w:pPr>
          </w:p>
          <w:p w:rsidRPr="006E5372" w:rsidR="006E5372" w:rsidRDefault="006E5372" w14:paraId="20B501C6" w14:textId="6BB01A47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Mar/>
          </w:tcPr>
          <w:p w:rsidR="006E5372" w:rsidRDefault="006E5372" w14:paraId="5B11BCA1" w14:textId="77777777">
            <w:pPr>
              <w:rPr>
                <w:sz w:val="24"/>
                <w:szCs w:val="24"/>
              </w:rPr>
            </w:pPr>
          </w:p>
        </w:tc>
      </w:tr>
      <w:tr w:rsidR="006E5372" w:rsidTr="30674347" w14:paraId="317F7DB6" w14:textId="77777777">
        <w:tc>
          <w:tcPr>
            <w:tcW w:w="2830" w:type="dxa"/>
            <w:tcMar/>
          </w:tcPr>
          <w:p w:rsidR="006E5372" w:rsidRDefault="006E5372" w14:paraId="6FC79064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 End:</w:t>
            </w:r>
          </w:p>
          <w:p w:rsidR="006E5372" w:rsidRDefault="006E5372" w14:paraId="12455FE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your own connection to this topic? Why does this work matter on local and global levels? What does the future hold for this problem and the social enterprise?</w:t>
            </w:r>
          </w:p>
          <w:p w:rsidR="006E5372" w:rsidRDefault="006E5372" w14:paraId="1B647AC4" w14:textId="77777777">
            <w:pPr>
              <w:rPr>
                <w:sz w:val="24"/>
                <w:szCs w:val="24"/>
              </w:rPr>
            </w:pPr>
          </w:p>
          <w:p w:rsidR="006E5372" w:rsidRDefault="006E5372" w14:paraId="6FAC4663" w14:textId="77777777">
            <w:pPr>
              <w:rPr>
                <w:sz w:val="24"/>
                <w:szCs w:val="24"/>
              </w:rPr>
            </w:pPr>
          </w:p>
          <w:p w:rsidR="006E5372" w:rsidRDefault="006E5372" w14:paraId="2BC2CFF1" w14:textId="77777777">
            <w:pPr>
              <w:rPr>
                <w:sz w:val="24"/>
                <w:szCs w:val="24"/>
              </w:rPr>
            </w:pPr>
          </w:p>
          <w:p w:rsidRPr="006E5372" w:rsidR="006E5372" w:rsidRDefault="006E5372" w14:paraId="53458034" w14:textId="3F1535E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Mar/>
          </w:tcPr>
          <w:p w:rsidR="006E5372" w:rsidRDefault="006E5372" w14:paraId="2C541A3E" w14:textId="77777777">
            <w:pPr>
              <w:rPr>
                <w:sz w:val="24"/>
                <w:szCs w:val="24"/>
              </w:rPr>
            </w:pPr>
          </w:p>
        </w:tc>
      </w:tr>
    </w:tbl>
    <w:p w:rsidRPr="006E5372" w:rsidR="006E5372" w:rsidP="006E5372" w:rsidRDefault="006E5372" w14:paraId="174A710C" w14:textId="77777777">
      <w:pPr>
        <w:rPr>
          <w:sz w:val="24"/>
          <w:szCs w:val="24"/>
        </w:rPr>
      </w:pPr>
    </w:p>
    <w:sectPr w:rsidRPr="006E5372" w:rsidR="006E5372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2221B2"/>
    <w:multiLevelType w:val="hybridMultilevel"/>
    <w:tmpl w:val="4AB6AA3E"/>
    <w:lvl w:ilvl="0" w:tplc="6D9204E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372"/>
    <w:rsid w:val="004532C3"/>
    <w:rsid w:val="006E5372"/>
    <w:rsid w:val="008A57F4"/>
    <w:rsid w:val="09EFFC1F"/>
    <w:rsid w:val="252F940F"/>
    <w:rsid w:val="30674347"/>
    <w:rsid w:val="3D27C750"/>
    <w:rsid w:val="4E1FA8ED"/>
    <w:rsid w:val="529006EC"/>
    <w:rsid w:val="56F973B4"/>
    <w:rsid w:val="57045428"/>
    <w:rsid w:val="5CAE125C"/>
    <w:rsid w:val="5DFAA7F7"/>
    <w:rsid w:val="64ACF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959F1"/>
  <w15:chartTrackingRefBased/>
  <w15:docId w15:val="{5F2FD691-CED9-4722-984F-99185400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53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E5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597BCDA443B4C99B9BB206B9D3092" ma:contentTypeVersion="11" ma:contentTypeDescription="Create a new document." ma:contentTypeScope="" ma:versionID="17a071b9c8faea7b5c00d0abee981994">
  <xsd:schema xmlns:xsd="http://www.w3.org/2001/XMLSchema" xmlns:xs="http://www.w3.org/2001/XMLSchema" xmlns:p="http://schemas.microsoft.com/office/2006/metadata/properties" xmlns:ns2="142de0aa-24dd-4b6a-a2d4-b473672d6077" xmlns:ns3="685ea05e-aaa5-4ffd-a4be-20cf237dbf91" targetNamespace="http://schemas.microsoft.com/office/2006/metadata/properties" ma:root="true" ma:fieldsID="9491e460bccc33d023f48482601897a0" ns2:_="" ns3:_="">
    <xsd:import namespace="142de0aa-24dd-4b6a-a2d4-b473672d6077"/>
    <xsd:import namespace="685ea05e-aaa5-4ffd-a4be-20cf237db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0aa-24dd-4b6a-a2d4-b473672d60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ea05e-aaa5-4ffd-a4be-20cf237db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0093B3-AEEE-4621-AA80-D1F90067A3A9}"/>
</file>

<file path=customXml/itemProps2.xml><?xml version="1.0" encoding="utf-8"?>
<ds:datastoreItem xmlns:ds="http://schemas.openxmlformats.org/officeDocument/2006/customXml" ds:itemID="{54F8DC98-957A-4526-BA43-F3C1FAD8226F}"/>
</file>

<file path=customXml/itemProps3.xml><?xml version="1.0" encoding="utf-8"?>
<ds:datastoreItem xmlns:ds="http://schemas.openxmlformats.org/officeDocument/2006/customXml" ds:itemID="{339A8AEF-7E10-41FE-AC1D-2199C8C9E9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McIntyre</dc:creator>
  <cp:keywords/>
  <dc:description/>
  <cp:lastModifiedBy>cond0049</cp:lastModifiedBy>
  <cp:revision>3</cp:revision>
  <dcterms:created xsi:type="dcterms:W3CDTF">2021-03-10T23:59:00Z</dcterms:created>
  <dcterms:modified xsi:type="dcterms:W3CDTF">2021-04-12T16:58:36Z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0x01010086E597BCDA443B4C99B9BB206B9D3092</vt:lpwstr>
  </property>
</Properties>
</file>